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A3A" w14:textId="77777777" w:rsidR="00EC5A0B" w:rsidRPr="001B31C2" w:rsidRDefault="00EC5A0B" w:rsidP="00EC5A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>Тематиче</w:t>
      </w:r>
      <w:bookmarkStart w:id="0" w:name="_GoBack"/>
      <w:bookmarkEnd w:id="0"/>
      <w:r>
        <w:t>ские встречи воспитателей ГПД на 2019 – 2020 учебный год</w:t>
      </w:r>
    </w:p>
    <w:p w14:paraId="092AFFCD" w14:textId="77777777" w:rsidR="00EC5A0B" w:rsidRPr="00DF78FD" w:rsidRDefault="00EC5A0B" w:rsidP="00EC5A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1842"/>
        <w:gridCol w:w="2127"/>
      </w:tblGrid>
      <w:tr w:rsidR="00EC5A0B" w:rsidRPr="00DF78FD" w14:paraId="69284815" w14:textId="77777777" w:rsidTr="00F80F00">
        <w:tc>
          <w:tcPr>
            <w:tcW w:w="3261" w:type="dxa"/>
          </w:tcPr>
          <w:p w14:paraId="51A40EF3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14:paraId="1DDE51F4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2" w:type="dxa"/>
          </w:tcPr>
          <w:p w14:paraId="74FAB0AA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50585E58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C5A0B" w:rsidRPr="00DF78FD" w14:paraId="28661582" w14:textId="77777777" w:rsidTr="00F80F00">
        <w:tc>
          <w:tcPr>
            <w:tcW w:w="3261" w:type="dxa"/>
          </w:tcPr>
          <w:p w14:paraId="49623FF8" w14:textId="77777777" w:rsidR="00EC5A0B" w:rsidRPr="00DF78FD" w:rsidRDefault="00EC5A0B" w:rsidP="00F80F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воспитателей ГПД</w:t>
            </w:r>
          </w:p>
        </w:tc>
        <w:tc>
          <w:tcPr>
            <w:tcW w:w="3402" w:type="dxa"/>
          </w:tcPr>
          <w:p w14:paraId="593CEDFA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«Перспективы работы РУМО в 2019 – 2020 учебном году»</w:t>
            </w:r>
          </w:p>
        </w:tc>
        <w:tc>
          <w:tcPr>
            <w:tcW w:w="1842" w:type="dxa"/>
          </w:tcPr>
          <w:p w14:paraId="11826458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25.09.19</w:t>
            </w:r>
          </w:p>
          <w:p w14:paraId="5250333F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127" w:type="dxa"/>
          </w:tcPr>
          <w:p w14:paraId="69CAE953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EC5A0B" w:rsidRPr="00DF78FD" w14:paraId="1328488A" w14:textId="77777777" w:rsidTr="00F80F00">
        <w:trPr>
          <w:trHeight w:val="513"/>
        </w:trPr>
        <w:tc>
          <w:tcPr>
            <w:tcW w:w="3261" w:type="dxa"/>
          </w:tcPr>
          <w:p w14:paraId="6F53D578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воспитателей ГПД</w:t>
            </w:r>
          </w:p>
        </w:tc>
        <w:tc>
          <w:tcPr>
            <w:tcW w:w="3402" w:type="dxa"/>
          </w:tcPr>
          <w:p w14:paraId="7E31541A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ручного труда» </w:t>
            </w:r>
          </w:p>
        </w:tc>
        <w:tc>
          <w:tcPr>
            <w:tcW w:w="1842" w:type="dxa"/>
          </w:tcPr>
          <w:p w14:paraId="45745EDC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13.10.19</w:t>
            </w:r>
          </w:p>
          <w:p w14:paraId="1C67E9AD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7" w:type="dxa"/>
          </w:tcPr>
          <w:p w14:paraId="597C5DD3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EC5A0B" w:rsidRPr="00DF78FD" w14:paraId="600C5C11" w14:textId="77777777" w:rsidTr="00F80F00">
        <w:tc>
          <w:tcPr>
            <w:tcW w:w="3261" w:type="dxa"/>
          </w:tcPr>
          <w:p w14:paraId="0B73844B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воспитателей ГПД</w:t>
            </w:r>
          </w:p>
        </w:tc>
        <w:tc>
          <w:tcPr>
            <w:tcW w:w="3402" w:type="dxa"/>
          </w:tcPr>
          <w:p w14:paraId="69A6E086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активности учащихся в группе продлённого дня»</w:t>
            </w:r>
          </w:p>
        </w:tc>
        <w:tc>
          <w:tcPr>
            <w:tcW w:w="1842" w:type="dxa"/>
          </w:tcPr>
          <w:p w14:paraId="4200661F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13.11.19</w:t>
            </w:r>
          </w:p>
          <w:p w14:paraId="245A8D41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127" w:type="dxa"/>
          </w:tcPr>
          <w:p w14:paraId="40E9AFDC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EC5A0B" w:rsidRPr="00DF78FD" w14:paraId="27724353" w14:textId="77777777" w:rsidTr="00F80F00">
        <w:tc>
          <w:tcPr>
            <w:tcW w:w="3261" w:type="dxa"/>
          </w:tcPr>
          <w:p w14:paraId="5534ED83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воспитателей ГПД</w:t>
            </w:r>
          </w:p>
        </w:tc>
        <w:tc>
          <w:tcPr>
            <w:tcW w:w="3402" w:type="dxa"/>
          </w:tcPr>
          <w:p w14:paraId="6A88A5A9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«Народные мотивы»</w:t>
            </w:r>
          </w:p>
          <w:p w14:paraId="174833E4" w14:textId="77777777" w:rsidR="00EC5A0B" w:rsidRPr="00DF78FD" w:rsidRDefault="00EC5A0B" w:rsidP="00F80F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FB7018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11.12.19</w:t>
            </w:r>
          </w:p>
          <w:p w14:paraId="14082063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7" w:type="dxa"/>
          </w:tcPr>
          <w:p w14:paraId="16CF3D60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№ 176</w:t>
            </w:r>
          </w:p>
        </w:tc>
      </w:tr>
      <w:tr w:rsidR="00EC5A0B" w:rsidRPr="00DF78FD" w14:paraId="2EFEA472" w14:textId="77777777" w:rsidTr="00F80F00">
        <w:tc>
          <w:tcPr>
            <w:tcW w:w="3261" w:type="dxa"/>
          </w:tcPr>
          <w:p w14:paraId="658D8A83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для воспитателей ГПД – участников районного проекта «Если в сердце живёт память»</w:t>
            </w:r>
          </w:p>
        </w:tc>
        <w:tc>
          <w:tcPr>
            <w:tcW w:w="3402" w:type="dxa"/>
          </w:tcPr>
          <w:p w14:paraId="0207A8BF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районного проекта для учащихся ГПД «Если в сердце живёт память»</w:t>
            </w:r>
          </w:p>
        </w:tc>
        <w:tc>
          <w:tcPr>
            <w:tcW w:w="1842" w:type="dxa"/>
          </w:tcPr>
          <w:p w14:paraId="7AE1631A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14:paraId="33A3D3BC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EC5A0B" w:rsidRPr="00DF78FD" w14:paraId="44729F06" w14:textId="77777777" w:rsidTr="00F80F00">
        <w:tc>
          <w:tcPr>
            <w:tcW w:w="3261" w:type="dxa"/>
          </w:tcPr>
          <w:p w14:paraId="79F77863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воспитателей ГПД</w:t>
            </w:r>
          </w:p>
        </w:tc>
        <w:tc>
          <w:tcPr>
            <w:tcW w:w="3402" w:type="dxa"/>
          </w:tcPr>
          <w:p w14:paraId="25D2590A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Старт районного проекта «Если в сердце живёт память»</w:t>
            </w:r>
          </w:p>
        </w:tc>
        <w:tc>
          <w:tcPr>
            <w:tcW w:w="1842" w:type="dxa"/>
          </w:tcPr>
          <w:p w14:paraId="11AE9DD7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23.01.20</w:t>
            </w:r>
          </w:p>
          <w:p w14:paraId="72EA0656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14:paraId="17020B27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EC5A0B" w:rsidRPr="00DF78FD" w14:paraId="5A335A98" w14:textId="77777777" w:rsidTr="00F80F00">
        <w:tc>
          <w:tcPr>
            <w:tcW w:w="3261" w:type="dxa"/>
          </w:tcPr>
          <w:p w14:paraId="7C4B8A6F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воспитателей ГПД</w:t>
            </w:r>
          </w:p>
        </w:tc>
        <w:tc>
          <w:tcPr>
            <w:tcW w:w="3402" w:type="dxa"/>
          </w:tcPr>
          <w:p w14:paraId="790ABBAF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Мастер-класс «Путешествие в сказку»</w:t>
            </w:r>
          </w:p>
          <w:p w14:paraId="2BCF100D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A796B8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19.02.20</w:t>
            </w:r>
          </w:p>
          <w:p w14:paraId="554DDC12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7" w:type="dxa"/>
          </w:tcPr>
          <w:p w14:paraId="27008677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EC5A0B" w:rsidRPr="00DF78FD" w14:paraId="57DCF34A" w14:textId="77777777" w:rsidTr="00F80F00">
        <w:tc>
          <w:tcPr>
            <w:tcW w:w="3261" w:type="dxa"/>
          </w:tcPr>
          <w:p w14:paraId="7F27717A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воспитателей ГПД</w:t>
            </w:r>
          </w:p>
        </w:tc>
        <w:tc>
          <w:tcPr>
            <w:tcW w:w="3402" w:type="dxa"/>
          </w:tcPr>
          <w:p w14:paraId="2739439E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Семинар «Эколого-краеведческий аспект в воспитании учащихся группы продлённого дня»</w:t>
            </w:r>
          </w:p>
          <w:p w14:paraId="5AE3C642" w14:textId="77777777" w:rsidR="00EC5A0B" w:rsidRPr="00DF78FD" w:rsidRDefault="00EC5A0B" w:rsidP="00F80F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39C537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11.03.20</w:t>
            </w:r>
          </w:p>
          <w:p w14:paraId="164FB6C2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7" w:type="dxa"/>
          </w:tcPr>
          <w:p w14:paraId="0B22F9FC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№ 535</w:t>
            </w:r>
          </w:p>
        </w:tc>
      </w:tr>
      <w:tr w:rsidR="00EC5A0B" w:rsidRPr="00DF78FD" w14:paraId="292239A5" w14:textId="77777777" w:rsidTr="00F80F00">
        <w:tc>
          <w:tcPr>
            <w:tcW w:w="3261" w:type="dxa"/>
          </w:tcPr>
          <w:p w14:paraId="526E474E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 воспитателей ГПД</w:t>
            </w:r>
          </w:p>
          <w:p w14:paraId="6BB26AFA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BEEB63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 проекта «Если в сердце живёт память»</w:t>
            </w:r>
          </w:p>
        </w:tc>
        <w:tc>
          <w:tcPr>
            <w:tcW w:w="1842" w:type="dxa"/>
          </w:tcPr>
          <w:p w14:paraId="55590476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16.04.20</w:t>
            </w:r>
          </w:p>
          <w:p w14:paraId="530D185B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14:paraId="386C2DB5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EC5A0B" w:rsidRPr="00DF78FD" w14:paraId="51D9EC7B" w14:textId="77777777" w:rsidTr="00F80F00">
        <w:tc>
          <w:tcPr>
            <w:tcW w:w="3261" w:type="dxa"/>
          </w:tcPr>
          <w:p w14:paraId="210A2DF5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Районное учебно-методическое объединение воспитателей ГПД</w:t>
            </w:r>
          </w:p>
          <w:p w14:paraId="1E91E0A1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63450C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sz w:val="24"/>
                <w:szCs w:val="24"/>
              </w:rPr>
              <w:t>Совещание «Итоги работы РУМО в 2019 -2020 учебном году»</w:t>
            </w:r>
          </w:p>
        </w:tc>
        <w:tc>
          <w:tcPr>
            <w:tcW w:w="1842" w:type="dxa"/>
          </w:tcPr>
          <w:p w14:paraId="445CBEEB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13.05.20</w:t>
            </w:r>
          </w:p>
          <w:p w14:paraId="351503E1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D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127" w:type="dxa"/>
          </w:tcPr>
          <w:p w14:paraId="0242A5A9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  <w:tr w:rsidR="00EC5A0B" w:rsidRPr="00DF78FD" w14:paraId="1CEC9BD4" w14:textId="77777777" w:rsidTr="00F80F00">
        <w:tc>
          <w:tcPr>
            <w:tcW w:w="3261" w:type="dxa"/>
          </w:tcPr>
          <w:p w14:paraId="30520B58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заявкам)</w:t>
            </w:r>
          </w:p>
        </w:tc>
        <w:tc>
          <w:tcPr>
            <w:tcW w:w="3402" w:type="dxa"/>
          </w:tcPr>
          <w:p w14:paraId="568A0596" w14:textId="77777777" w:rsidR="00EC5A0B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«Аттестация воспитателя ГПД»</w:t>
            </w:r>
          </w:p>
          <w:p w14:paraId="08052470" w14:textId="77777777" w:rsidR="00EC5A0B" w:rsidRPr="00DF78FD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«Занятие в группе продлённого дня»</w:t>
            </w:r>
          </w:p>
        </w:tc>
        <w:tc>
          <w:tcPr>
            <w:tcW w:w="1842" w:type="dxa"/>
          </w:tcPr>
          <w:p w14:paraId="4853811A" w14:textId="77777777" w:rsidR="00EC5A0B" w:rsidRPr="00DF78FD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468CA6ED" w14:textId="77777777" w:rsidR="00EC5A0B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</w:tr>
    </w:tbl>
    <w:p w14:paraId="3C22E3AA" w14:textId="77777777" w:rsidR="00EC5A0B" w:rsidRPr="00DF78FD" w:rsidRDefault="00EC5A0B" w:rsidP="00EC5A0B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184CDD2" w14:textId="77777777" w:rsidR="00EC5A0B" w:rsidRDefault="00EC5A0B" w:rsidP="00EC5A0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14:paraId="7ED8BBB0" w14:textId="77777777" w:rsidR="00EC5A0B" w:rsidRDefault="00EC5A0B" w:rsidP="00EC5A0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14:paraId="5BA55D4D" w14:textId="77777777" w:rsidR="00EC5A0B" w:rsidRDefault="00EC5A0B" w:rsidP="00EC5A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t xml:space="preserve">Районный проект </w:t>
      </w:r>
      <w:r>
        <w:rPr>
          <w:color w:val="000000"/>
        </w:rPr>
        <w:t>«Если в сердце живёт память»</w:t>
      </w:r>
    </w:p>
    <w:p w14:paraId="71F9314E" w14:textId="77777777" w:rsidR="00EC5A0B" w:rsidRPr="004317C1" w:rsidRDefault="00EC5A0B" w:rsidP="00EC5A0B">
      <w:pPr>
        <w:pStyle w:val="a3"/>
        <w:shd w:val="clear" w:color="auto" w:fill="FFFFFF"/>
        <w:spacing w:before="0" w:beforeAutospacing="0" w:after="0" w:afterAutospacing="0" w:line="294" w:lineRule="atLeast"/>
        <w:ind w:left="1080"/>
        <w:jc w:val="center"/>
        <w:rPr>
          <w:color w:val="000000"/>
        </w:rPr>
      </w:pPr>
      <w:r>
        <w:t>(С Положением о реализации проекта можно будет познакомиться в августе 2019 года на САЙТЕ ЦВР)</w:t>
      </w:r>
    </w:p>
    <w:p w14:paraId="7FE57179" w14:textId="77777777" w:rsidR="00EC5A0B" w:rsidRPr="00877F6F" w:rsidRDefault="00EC5A0B" w:rsidP="00EC5A0B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p w14:paraId="203F1DC7" w14:textId="77777777" w:rsidR="00EC5A0B" w:rsidRPr="00877F6F" w:rsidRDefault="00EC5A0B" w:rsidP="00EC5A0B">
      <w:pPr>
        <w:pStyle w:val="a3"/>
        <w:shd w:val="clear" w:color="auto" w:fill="FFFFFF"/>
        <w:spacing w:before="0" w:beforeAutospacing="0" w:after="0" w:afterAutospacing="0" w:line="294" w:lineRule="atLeast"/>
        <w:ind w:left="1800"/>
        <w:rPr>
          <w:color w:val="000000"/>
        </w:rPr>
      </w:pPr>
    </w:p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2514"/>
        <w:gridCol w:w="4999"/>
        <w:gridCol w:w="2977"/>
      </w:tblGrid>
      <w:tr w:rsidR="00EC5A0B" w:rsidRPr="00C0535C" w14:paraId="330C70C4" w14:textId="77777777" w:rsidTr="00F80F00">
        <w:tc>
          <w:tcPr>
            <w:tcW w:w="2514" w:type="dxa"/>
          </w:tcPr>
          <w:p w14:paraId="306627A5" w14:textId="77777777" w:rsidR="00EC5A0B" w:rsidRPr="00E60313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999" w:type="dxa"/>
          </w:tcPr>
          <w:p w14:paraId="5A0BC24D" w14:textId="77777777" w:rsidR="00EC5A0B" w:rsidRPr="00E60313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977" w:type="dxa"/>
          </w:tcPr>
          <w:p w14:paraId="1029EA41" w14:textId="77777777" w:rsidR="00EC5A0B" w:rsidRPr="00E60313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C5A0B" w:rsidRPr="00832B4D" w14:paraId="3B8CE700" w14:textId="77777777" w:rsidTr="00F80F00">
        <w:tc>
          <w:tcPr>
            <w:tcW w:w="2514" w:type="dxa"/>
          </w:tcPr>
          <w:p w14:paraId="7F4EEF08" w14:textId="77777777" w:rsidR="00EC5A0B" w:rsidRPr="00E60313" w:rsidRDefault="00EC5A0B" w:rsidP="00F80F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sz w:val="24"/>
                <w:szCs w:val="24"/>
              </w:rPr>
              <w:t>Районный проект для учащихся ГПД</w:t>
            </w:r>
          </w:p>
        </w:tc>
        <w:tc>
          <w:tcPr>
            <w:tcW w:w="4999" w:type="dxa"/>
          </w:tcPr>
          <w:p w14:paraId="12351253" w14:textId="77777777" w:rsidR="00EC5A0B" w:rsidRPr="00E60313" w:rsidRDefault="00EC5A0B" w:rsidP="00F80F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проекта «Если в сердце живёт память»: </w:t>
            </w:r>
          </w:p>
          <w:p w14:paraId="190CBCEB" w14:textId="77777777" w:rsidR="00EC5A0B" w:rsidRPr="00E60313" w:rsidRDefault="00EC5A0B" w:rsidP="00F80F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sz w:val="24"/>
                <w:szCs w:val="24"/>
              </w:rPr>
              <w:t>1.Приём заявок на участие в районном проекте (форма заявки прилагается) – до 01 ноября 2019 года на электронную почту:</w:t>
            </w:r>
          </w:p>
          <w:p w14:paraId="18B830C8" w14:textId="77777777" w:rsidR="00EC5A0B" w:rsidRPr="00E60313" w:rsidRDefault="00EC5A0B" w:rsidP="00F80F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2.Установочное совещание для воспитателей ГПД – участников проекта – </w:t>
            </w:r>
          </w:p>
          <w:p w14:paraId="6D341EFA" w14:textId="77777777" w:rsidR="00EC5A0B" w:rsidRPr="00E60313" w:rsidRDefault="00EC5A0B" w:rsidP="00F80F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sz w:val="24"/>
                <w:szCs w:val="24"/>
              </w:rPr>
              <w:t>3.Старт проекта – 23 января 2020г.</w:t>
            </w:r>
          </w:p>
          <w:p w14:paraId="0395511D" w14:textId="77777777" w:rsidR="00EC5A0B" w:rsidRPr="00E60313" w:rsidRDefault="00EC5A0B" w:rsidP="00F80F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sz w:val="24"/>
                <w:szCs w:val="24"/>
              </w:rPr>
              <w:t>4.Выполнение творческих заданий, участие в акциях, конкурсах  (периодичность – 2 недели).  Отчёт о выполнении заданий предоставляется в оргкомитет проекта.</w:t>
            </w:r>
          </w:p>
          <w:p w14:paraId="1255756B" w14:textId="77777777" w:rsidR="00EC5A0B" w:rsidRPr="00E60313" w:rsidRDefault="00EC5A0B" w:rsidP="00F80F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sz w:val="24"/>
                <w:szCs w:val="24"/>
              </w:rPr>
              <w:t>5.Выставка творческих работ учащихся ГПД ( по итогам выполненных работ) -16 апреля-23 апреля 2020 г.;</w:t>
            </w:r>
          </w:p>
          <w:p w14:paraId="73863FF7" w14:textId="77777777" w:rsidR="00EC5A0B" w:rsidRPr="00E60313" w:rsidRDefault="00EC5A0B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sz w:val="24"/>
                <w:szCs w:val="24"/>
              </w:rPr>
              <w:t>6.Подведение итогов и награждение участников проекта – 16 апреля 2020 г</w:t>
            </w:r>
          </w:p>
        </w:tc>
        <w:tc>
          <w:tcPr>
            <w:tcW w:w="2977" w:type="dxa"/>
          </w:tcPr>
          <w:p w14:paraId="0050EC7B" w14:textId="77777777" w:rsidR="00EC5A0B" w:rsidRPr="00E60313" w:rsidRDefault="00EC5A0B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13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 – 16 апреля  2020</w:t>
            </w:r>
          </w:p>
        </w:tc>
      </w:tr>
    </w:tbl>
    <w:p w14:paraId="2786CD4F" w14:textId="77777777" w:rsidR="00EC5A0B" w:rsidRPr="00E60313" w:rsidRDefault="00EC5A0B" w:rsidP="00EC5A0B">
      <w:pPr>
        <w:pStyle w:val="a3"/>
        <w:shd w:val="clear" w:color="auto" w:fill="FFFFFF"/>
        <w:spacing w:before="0" w:beforeAutospacing="0" w:after="0" w:afterAutospacing="0"/>
      </w:pPr>
    </w:p>
    <w:p w14:paraId="797F1D8C" w14:textId="77777777" w:rsidR="005E63A4" w:rsidRDefault="00EC5A0B"/>
    <w:sectPr w:rsidR="005E63A4" w:rsidSect="002A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B"/>
    <w:rsid w:val="002B082D"/>
    <w:rsid w:val="009247C6"/>
    <w:rsid w:val="00E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DA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A0B"/>
    <w:pPr>
      <w:ind w:left="720"/>
      <w:contextualSpacing/>
    </w:pPr>
  </w:style>
  <w:style w:type="table" w:styleId="a5">
    <w:name w:val="Table Grid"/>
    <w:basedOn w:val="a1"/>
    <w:uiPriority w:val="59"/>
    <w:rsid w:val="00EC5A0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Macintosh Word</Application>
  <DocSecurity>0</DocSecurity>
  <Lines>18</Lines>
  <Paragraphs>5</Paragraphs>
  <ScaleCrop>false</ScaleCrop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2019-06-24T15:38:00Z</dcterms:created>
  <dcterms:modified xsi:type="dcterms:W3CDTF">2019-06-24T15:38:00Z</dcterms:modified>
</cp:coreProperties>
</file>