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6" w:rsidRDefault="00EB7CB6" w:rsidP="00EB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</w:t>
      </w:r>
      <w:r w:rsidRPr="003E688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гры по станциям «Эрудит</w:t>
      </w:r>
      <w:r w:rsidRPr="003E6880">
        <w:rPr>
          <w:rFonts w:ascii="Times New Roman" w:hAnsi="Times New Roman" w:cs="Times New Roman"/>
          <w:b/>
          <w:sz w:val="28"/>
          <w:szCs w:val="28"/>
        </w:rPr>
        <w:t>»</w:t>
      </w:r>
    </w:p>
    <w:p w:rsidR="00EB7CB6" w:rsidRPr="003E6880" w:rsidRDefault="00EB7CB6" w:rsidP="00EB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2-3 классов</w:t>
      </w:r>
    </w:p>
    <w:p w:rsidR="00EB7CB6" w:rsidRPr="003E6880" w:rsidRDefault="00EB7CB6" w:rsidP="00EB7C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81"/>
        <w:tblW w:w="0" w:type="auto"/>
        <w:tblLook w:val="04A0"/>
      </w:tblPr>
      <w:tblGrid>
        <w:gridCol w:w="420"/>
        <w:gridCol w:w="1090"/>
        <w:gridCol w:w="713"/>
        <w:gridCol w:w="1054"/>
        <w:gridCol w:w="1040"/>
        <w:gridCol w:w="794"/>
        <w:gridCol w:w="1020"/>
        <w:gridCol w:w="777"/>
        <w:gridCol w:w="1047"/>
        <w:gridCol w:w="667"/>
        <w:gridCol w:w="949"/>
      </w:tblGrid>
      <w:tr w:rsidR="003B34AE" w:rsidRPr="005E6311" w:rsidTr="003B34AE">
        <w:tc>
          <w:tcPr>
            <w:tcW w:w="559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63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73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47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461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Подарок ветерану</w:t>
            </w:r>
          </w:p>
        </w:tc>
        <w:tc>
          <w:tcPr>
            <w:tcW w:w="1431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</w:p>
        </w:tc>
        <w:tc>
          <w:tcPr>
            <w:tcW w:w="156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Танграм</w:t>
            </w:r>
          </w:p>
        </w:tc>
        <w:tc>
          <w:tcPr>
            <w:tcW w:w="1461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197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89" w:type="dxa"/>
          </w:tcPr>
          <w:p w:rsidR="00EB7CB6" w:rsidRPr="005E6311" w:rsidRDefault="0064747B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34AE" w:rsidRPr="005E6311" w:rsidTr="003B34AE">
        <w:tc>
          <w:tcPr>
            <w:tcW w:w="559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3" w:type="dxa"/>
          </w:tcPr>
          <w:p w:rsidR="00EB7CB6" w:rsidRPr="005E6311" w:rsidRDefault="003B34AE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B6" w:rsidRPr="005E6311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ЦВР</w:t>
            </w:r>
            <w:r w:rsidR="00591789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B7CB6" w:rsidRPr="005E6311" w:rsidRDefault="00EB7CB6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9" w:type="dxa"/>
          </w:tcPr>
          <w:p w:rsidR="00EB7CB6" w:rsidRPr="00074FEE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</w:tc>
      </w:tr>
      <w:tr w:rsidR="003B34AE" w:rsidRPr="005E6311" w:rsidTr="003B34AE">
        <w:tc>
          <w:tcPr>
            <w:tcW w:w="559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EB7CB6" w:rsidRPr="005E6311" w:rsidRDefault="003B34AE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B6" w:rsidRPr="005E6311">
              <w:rPr>
                <w:rFonts w:ascii="Times New Roman" w:hAnsi="Times New Roman" w:cs="Times New Roman"/>
                <w:sz w:val="24"/>
                <w:szCs w:val="24"/>
              </w:rPr>
              <w:t>Умники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1789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EB7CB6" w:rsidRPr="005E6311" w:rsidRDefault="001C42C1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B7CB6" w:rsidRPr="005E6311" w:rsidRDefault="00EB7CB6" w:rsidP="001C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9" w:type="dxa"/>
          </w:tcPr>
          <w:p w:rsidR="005479C0" w:rsidRDefault="005479C0" w:rsidP="005C33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EB7CB6" w:rsidRPr="00074FEE" w:rsidRDefault="005479C0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B7CB6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EB7CB6" w:rsidRPr="005E6311" w:rsidRDefault="003B34AE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B6" w:rsidRPr="005E6311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96  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789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B7CB6" w:rsidRPr="005E6311" w:rsidRDefault="00EB7CB6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9" w:type="dxa"/>
          </w:tcPr>
          <w:p w:rsidR="005479C0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EB7CB6" w:rsidRPr="00074FEE" w:rsidRDefault="005479C0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B7CB6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EB7CB6" w:rsidRPr="005E6311" w:rsidRDefault="003B34AE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CB6" w:rsidRPr="005E6311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B7CB6" w:rsidRPr="005E6311" w:rsidRDefault="00EB7CB6" w:rsidP="005C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  3б</w:t>
            </w:r>
          </w:p>
        </w:tc>
        <w:tc>
          <w:tcPr>
            <w:tcW w:w="147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EB7CB6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EB7CB6" w:rsidRPr="005E6311" w:rsidRDefault="00EB7CB6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9" w:type="dxa"/>
          </w:tcPr>
          <w:p w:rsidR="005479C0" w:rsidRDefault="00EB7CB6" w:rsidP="005C33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EB7CB6" w:rsidRPr="00074FEE" w:rsidRDefault="005479C0" w:rsidP="005C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B7CB6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64747B" w:rsidRPr="005E6311" w:rsidRDefault="003B34AE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>Серебряные львы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96 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 2б</w:t>
            </w:r>
          </w:p>
        </w:tc>
        <w:tc>
          <w:tcPr>
            <w:tcW w:w="147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4747B" w:rsidRPr="005E6311" w:rsidRDefault="0064747B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9" w:type="dxa"/>
          </w:tcPr>
          <w:p w:rsidR="005479C0" w:rsidRDefault="0064747B" w:rsidP="00647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4747B" w:rsidRPr="00074FEE" w:rsidRDefault="005479C0" w:rsidP="0064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4747B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64747B" w:rsidRPr="005E6311" w:rsidRDefault="003B34AE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>Сотники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  <w:r w:rsidR="00591789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4747B" w:rsidRPr="005E6311" w:rsidRDefault="0064747B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9" w:type="dxa"/>
          </w:tcPr>
          <w:p w:rsidR="005479C0" w:rsidRDefault="0064747B" w:rsidP="00647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4747B" w:rsidRPr="00074FEE" w:rsidRDefault="005479C0" w:rsidP="0064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4747B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64747B" w:rsidRPr="005E6311" w:rsidRDefault="003B34AE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68  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3а</w:t>
            </w:r>
          </w:p>
        </w:tc>
        <w:tc>
          <w:tcPr>
            <w:tcW w:w="147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4747B" w:rsidRPr="005E6311" w:rsidRDefault="0064747B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9" w:type="dxa"/>
          </w:tcPr>
          <w:p w:rsidR="005479C0" w:rsidRDefault="0064747B" w:rsidP="00647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4747B" w:rsidRPr="00074FEE" w:rsidRDefault="005479C0" w:rsidP="0064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4747B"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3B34AE" w:rsidRPr="005E6311" w:rsidTr="003B34AE">
        <w:tc>
          <w:tcPr>
            <w:tcW w:w="559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64747B" w:rsidRPr="005E6311" w:rsidRDefault="003B34AE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47B" w:rsidRPr="005E6311">
              <w:rPr>
                <w:rFonts w:ascii="Times New Roman" w:hAnsi="Times New Roman" w:cs="Times New Roman"/>
                <w:sz w:val="24"/>
                <w:szCs w:val="24"/>
              </w:rPr>
              <w:t>Танчики</w:t>
            </w: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139 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7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4747B" w:rsidRPr="005E6311" w:rsidRDefault="003B34AE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9" w:type="dxa"/>
          </w:tcPr>
          <w:p w:rsidR="0064747B" w:rsidRPr="00074FEE" w:rsidRDefault="0064747B" w:rsidP="0064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3B34AE" w:rsidRPr="005E6311" w:rsidTr="003B34AE">
        <w:tc>
          <w:tcPr>
            <w:tcW w:w="559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1196" w:type="dxa"/>
          </w:tcPr>
          <w:p w:rsidR="0064747B" w:rsidRPr="005E6311" w:rsidRDefault="0064747B" w:rsidP="0064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  <w:r w:rsidR="003B34AE" w:rsidRPr="005E6311">
              <w:rPr>
                <w:rFonts w:ascii="Times New Roman" w:hAnsi="Times New Roman" w:cs="Times New Roman"/>
                <w:sz w:val="24"/>
                <w:szCs w:val="24"/>
              </w:rPr>
              <w:t xml:space="preserve">    3а</w:t>
            </w:r>
          </w:p>
        </w:tc>
        <w:tc>
          <w:tcPr>
            <w:tcW w:w="147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64747B" w:rsidRPr="005E6311" w:rsidRDefault="00964F22" w:rsidP="0096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9" w:type="dxa"/>
          </w:tcPr>
          <w:p w:rsidR="0064747B" w:rsidRPr="00074FEE" w:rsidRDefault="0064747B" w:rsidP="0064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EE">
              <w:rPr>
                <w:rFonts w:ascii="Times New Roman" w:hAnsi="Times New Roman" w:cs="Times New Roman"/>
                <w:b/>
                <w:sz w:val="24"/>
                <w:szCs w:val="24"/>
              </w:rPr>
              <w:t>Диплом  лауреата</w:t>
            </w:r>
          </w:p>
        </w:tc>
      </w:tr>
    </w:tbl>
    <w:p w:rsidR="00B14564" w:rsidRDefault="00B14564"/>
    <w:sectPr w:rsidR="00B14564" w:rsidSect="00B1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08"/>
  <w:characterSpacingControl w:val="doNotCompress"/>
  <w:savePreviewPicture/>
  <w:compat/>
  <w:rsids>
    <w:rsidRoot w:val="00EB7CB6"/>
    <w:rsid w:val="00074FEE"/>
    <w:rsid w:val="00125288"/>
    <w:rsid w:val="00143E29"/>
    <w:rsid w:val="00195764"/>
    <w:rsid w:val="001C42C1"/>
    <w:rsid w:val="003B34AE"/>
    <w:rsid w:val="005479C0"/>
    <w:rsid w:val="00591558"/>
    <w:rsid w:val="00591789"/>
    <w:rsid w:val="005E6311"/>
    <w:rsid w:val="0064747B"/>
    <w:rsid w:val="00964F22"/>
    <w:rsid w:val="00B14564"/>
    <w:rsid w:val="00DE0362"/>
    <w:rsid w:val="00E44A17"/>
    <w:rsid w:val="00EB7CB6"/>
    <w:rsid w:val="00F5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Кораблева</dc:creator>
  <cp:lastModifiedBy>Настя</cp:lastModifiedBy>
  <cp:revision>2</cp:revision>
  <dcterms:created xsi:type="dcterms:W3CDTF">2020-02-27T17:50:00Z</dcterms:created>
  <dcterms:modified xsi:type="dcterms:W3CDTF">2020-02-27T17:50:00Z</dcterms:modified>
</cp:coreProperties>
</file>